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D064" w14:textId="6A642549" w:rsidR="00EB42C4" w:rsidRDefault="003208CA">
      <w:pPr>
        <w:rPr>
          <w:rFonts w:ascii="ＭＳ 明朝" w:eastAsia="ＭＳ 明朝" w:hAnsi="ＭＳ 明朝"/>
        </w:rPr>
      </w:pPr>
      <w:r w:rsidRPr="003208CA">
        <w:rPr>
          <w:rFonts w:ascii="ＭＳ 明朝" w:eastAsia="ＭＳ 明朝" w:hAnsi="ＭＳ 明朝" w:hint="eastAsia"/>
        </w:rPr>
        <w:t>様式</w:t>
      </w:r>
      <w:r w:rsidR="00D453B3">
        <w:rPr>
          <w:rFonts w:ascii="ＭＳ 明朝" w:eastAsia="ＭＳ 明朝" w:hAnsi="ＭＳ 明朝" w:hint="eastAsia"/>
        </w:rPr>
        <w:t>２</w:t>
      </w:r>
    </w:p>
    <w:p w14:paraId="2C5FF772" w14:textId="156300E2" w:rsidR="00790FA9" w:rsidRPr="000A257B" w:rsidRDefault="00A620EA" w:rsidP="00A620EA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西暦　　　　</w:t>
      </w:r>
      <w:r w:rsidR="00790FA9" w:rsidRPr="000A257B">
        <w:rPr>
          <w:rFonts w:ascii="ＭＳ 明朝" w:eastAsia="ＭＳ 明朝" w:hAnsi="ＭＳ 明朝" w:hint="eastAsia"/>
          <w:sz w:val="22"/>
        </w:rPr>
        <w:t>年　　月　　日</w:t>
      </w:r>
    </w:p>
    <w:p w14:paraId="5B5815F4" w14:textId="5D4F0C3A" w:rsidR="00790FA9" w:rsidRPr="000A257B" w:rsidRDefault="00790FA9">
      <w:pPr>
        <w:rPr>
          <w:rFonts w:ascii="ＭＳ 明朝" w:eastAsia="ＭＳ 明朝" w:hAnsi="ＭＳ 明朝"/>
          <w:sz w:val="22"/>
        </w:rPr>
      </w:pPr>
    </w:p>
    <w:p w14:paraId="3C94FE10" w14:textId="1555C2A9" w:rsidR="00790FA9" w:rsidRPr="000A257B" w:rsidRDefault="00790FA9">
      <w:pPr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z w:val="22"/>
        </w:rPr>
        <w:t>日本消化器内視鏡学会北海道支部　御中</w:t>
      </w:r>
    </w:p>
    <w:p w14:paraId="16199853" w14:textId="0E1AEBEB" w:rsidR="00790FA9" w:rsidRDefault="00790FA9">
      <w:pPr>
        <w:rPr>
          <w:rFonts w:ascii="ＭＳ 明朝" w:eastAsia="ＭＳ 明朝" w:hAnsi="ＭＳ 明朝"/>
        </w:rPr>
      </w:pPr>
    </w:p>
    <w:p w14:paraId="39D944AD" w14:textId="77777777" w:rsidR="005400E8" w:rsidRDefault="005400E8">
      <w:pPr>
        <w:rPr>
          <w:rFonts w:ascii="ＭＳ 明朝" w:eastAsia="ＭＳ 明朝" w:hAnsi="ＭＳ 明朝"/>
        </w:rPr>
      </w:pPr>
    </w:p>
    <w:p w14:paraId="4E1A39F1" w14:textId="5F2DA412" w:rsidR="00771AA9" w:rsidRPr="00771AA9" w:rsidRDefault="00790FA9" w:rsidP="00771AA9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BE110A">
        <w:rPr>
          <w:rFonts w:ascii="ＭＳ 明朝" w:eastAsia="ＭＳ 明朝" w:hAnsi="ＭＳ 明朝" w:hint="eastAsia"/>
          <w:b/>
          <w:bCs/>
          <w:spacing w:val="56"/>
          <w:kern w:val="0"/>
          <w:sz w:val="28"/>
          <w:szCs w:val="28"/>
          <w:fitText w:val="2248" w:id="-1674303488"/>
        </w:rPr>
        <w:t>支部長</w:t>
      </w:r>
      <w:r w:rsidR="00771AA9" w:rsidRPr="00BE110A">
        <w:rPr>
          <w:rFonts w:ascii="ＭＳ 明朝" w:eastAsia="ＭＳ 明朝" w:hAnsi="ＭＳ 明朝" w:hint="eastAsia"/>
          <w:b/>
          <w:bCs/>
          <w:spacing w:val="56"/>
          <w:kern w:val="0"/>
          <w:sz w:val="28"/>
          <w:szCs w:val="28"/>
          <w:fitText w:val="2248" w:id="-1674303488"/>
        </w:rPr>
        <w:t>推薦</w:t>
      </w:r>
      <w:r w:rsidR="00771AA9" w:rsidRPr="00BE110A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248" w:id="-1674303488"/>
        </w:rPr>
        <w:t>状</w:t>
      </w:r>
    </w:p>
    <w:p w14:paraId="1E8C6843" w14:textId="77777777" w:rsidR="000A257B" w:rsidRDefault="000A257B">
      <w:pPr>
        <w:rPr>
          <w:rFonts w:ascii="ＭＳ 明朝" w:eastAsia="ＭＳ 明朝" w:hAnsi="ＭＳ 明朝"/>
        </w:rPr>
      </w:pPr>
    </w:p>
    <w:p w14:paraId="1688CD8F" w14:textId="539B3B8E" w:rsidR="00790FA9" w:rsidRPr="000A257B" w:rsidRDefault="00790FA9" w:rsidP="00E40A07">
      <w:pPr>
        <w:ind w:leftChars="201" w:left="423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z w:val="22"/>
        </w:rPr>
        <w:t>私は202</w:t>
      </w:r>
      <w:r w:rsidR="0088287F">
        <w:rPr>
          <w:rFonts w:ascii="ＭＳ 明朝" w:eastAsia="ＭＳ 明朝" w:hAnsi="ＭＳ 明朝" w:hint="eastAsia"/>
          <w:sz w:val="22"/>
        </w:rPr>
        <w:t>6</w:t>
      </w:r>
      <w:r w:rsidRPr="000A257B">
        <w:rPr>
          <w:rFonts w:ascii="ＭＳ 明朝" w:eastAsia="ＭＳ 明朝" w:hAnsi="ＭＳ 明朝" w:hint="eastAsia"/>
          <w:sz w:val="22"/>
        </w:rPr>
        <w:t>年</w:t>
      </w:r>
      <w:r w:rsidR="00C80F36">
        <w:rPr>
          <w:rFonts w:ascii="ＭＳ 明朝" w:eastAsia="ＭＳ 明朝" w:hAnsi="ＭＳ 明朝" w:hint="eastAsia"/>
          <w:sz w:val="22"/>
        </w:rPr>
        <w:t>1</w:t>
      </w:r>
      <w:r w:rsidRPr="000A257B">
        <w:rPr>
          <w:rFonts w:ascii="ＭＳ 明朝" w:eastAsia="ＭＳ 明朝" w:hAnsi="ＭＳ 明朝" w:hint="eastAsia"/>
          <w:sz w:val="22"/>
        </w:rPr>
        <w:t>月の支部長選挙に</w:t>
      </w:r>
      <w:r w:rsidR="00D453B3">
        <w:rPr>
          <w:rFonts w:ascii="ＭＳ 明朝" w:eastAsia="ＭＳ 明朝" w:hAnsi="ＭＳ 明朝" w:hint="eastAsia"/>
          <w:sz w:val="22"/>
        </w:rPr>
        <w:t>下記の者を推薦</w:t>
      </w:r>
      <w:r w:rsidRPr="000A257B">
        <w:rPr>
          <w:rFonts w:ascii="ＭＳ 明朝" w:eastAsia="ＭＳ 明朝" w:hAnsi="ＭＳ 明朝" w:hint="eastAsia"/>
          <w:sz w:val="22"/>
        </w:rPr>
        <w:t>したく、</w:t>
      </w:r>
      <w:r w:rsidR="00D453B3">
        <w:rPr>
          <w:rFonts w:ascii="ＭＳ 明朝" w:eastAsia="ＭＳ 明朝" w:hAnsi="ＭＳ 明朝" w:hint="eastAsia"/>
          <w:sz w:val="22"/>
        </w:rPr>
        <w:t>推薦状</w:t>
      </w:r>
      <w:r w:rsidRPr="000A257B">
        <w:rPr>
          <w:rFonts w:ascii="ＭＳ 明朝" w:eastAsia="ＭＳ 明朝" w:hAnsi="ＭＳ 明朝" w:hint="eastAsia"/>
          <w:sz w:val="22"/>
        </w:rPr>
        <w:t>を提出致します。</w:t>
      </w:r>
    </w:p>
    <w:p w14:paraId="4B4A3FA4" w14:textId="0E348F97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1755CD7" w14:textId="4EE31C32" w:rsidR="000A257B" w:rsidRPr="00F80E55" w:rsidRDefault="00D453B3" w:rsidP="00771AA9">
      <w:pPr>
        <w:ind w:leftChars="337" w:left="708" w:firstLine="1"/>
        <w:rPr>
          <w:rFonts w:ascii="ＭＳ 明朝" w:eastAsia="ＭＳ 明朝" w:hAnsi="ＭＳ 明朝"/>
          <w:b/>
          <w:bCs/>
          <w:sz w:val="22"/>
        </w:rPr>
      </w:pPr>
      <w:r w:rsidRPr="00F80E55">
        <w:rPr>
          <w:rFonts w:ascii="ＭＳ 明朝" w:eastAsia="ＭＳ 明朝" w:hAnsi="ＭＳ 明朝" w:hint="eastAsia"/>
          <w:b/>
          <w:bCs/>
          <w:sz w:val="22"/>
        </w:rPr>
        <w:t>【支部長候補者】</w:t>
      </w:r>
    </w:p>
    <w:p w14:paraId="726784EC" w14:textId="3EC91A8B" w:rsidR="00790FA9" w:rsidRPr="00430D2B" w:rsidRDefault="00790FA9" w:rsidP="00771AA9">
      <w:pPr>
        <w:spacing w:beforeLines="50" w:before="120"/>
        <w:ind w:leftChars="337" w:left="708" w:firstLine="1"/>
        <w:rPr>
          <w:rFonts w:ascii="ＭＳ 明朝" w:eastAsia="ＭＳ 明朝" w:hAnsi="ＭＳ 明朝"/>
          <w:sz w:val="18"/>
          <w:szCs w:val="18"/>
        </w:rPr>
      </w:pPr>
      <w:bookmarkStart w:id="0" w:name="_Hlk89699650"/>
      <w:r w:rsidRPr="00430D2B">
        <w:rPr>
          <w:rFonts w:ascii="ＭＳ 明朝" w:eastAsia="ＭＳ 明朝" w:hAnsi="ＭＳ 明朝" w:hint="eastAsia"/>
          <w:kern w:val="0"/>
          <w:sz w:val="18"/>
          <w:szCs w:val="18"/>
        </w:rPr>
        <w:t>（フリガナ）</w:t>
      </w:r>
    </w:p>
    <w:p w14:paraId="440C177E" w14:textId="13D64145" w:rsidR="00790FA9" w:rsidRPr="000A257B" w:rsidRDefault="00790FA9" w:rsidP="00771AA9">
      <w:pPr>
        <w:spacing w:line="360" w:lineRule="auto"/>
        <w:ind w:leftChars="337" w:left="708" w:firstLine="1"/>
        <w:rPr>
          <w:rFonts w:ascii="ＭＳ 明朝" w:eastAsia="ＭＳ 明朝" w:hAnsi="ＭＳ 明朝"/>
          <w:sz w:val="22"/>
        </w:rPr>
      </w:pPr>
      <w:r w:rsidRPr="00430D2B">
        <w:rPr>
          <w:rFonts w:ascii="ＭＳ 明朝" w:eastAsia="ＭＳ 明朝" w:hAnsi="ＭＳ 明朝" w:hint="eastAsia"/>
          <w:spacing w:val="440"/>
          <w:kern w:val="0"/>
          <w:sz w:val="22"/>
          <w:fitText w:val="1320" w:id="-1674311935"/>
        </w:rPr>
        <w:t>氏</w:t>
      </w:r>
      <w:r w:rsidRPr="00430D2B">
        <w:rPr>
          <w:rFonts w:ascii="ＭＳ 明朝" w:eastAsia="ＭＳ 明朝" w:hAnsi="ＭＳ 明朝" w:hint="eastAsia"/>
          <w:kern w:val="0"/>
          <w:sz w:val="22"/>
          <w:fitText w:val="1320" w:id="-1674311935"/>
        </w:rPr>
        <w:t>名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01B9E9ED" w14:textId="320967B4" w:rsidR="00790FA9" w:rsidRPr="000A257B" w:rsidRDefault="00790FA9" w:rsidP="00771AA9">
      <w:pPr>
        <w:spacing w:line="360" w:lineRule="auto"/>
        <w:ind w:leftChars="337" w:left="708" w:firstLine="1"/>
        <w:rPr>
          <w:rFonts w:ascii="ＭＳ 明朝" w:eastAsia="ＭＳ 明朝" w:hAnsi="ＭＳ 明朝"/>
          <w:sz w:val="22"/>
        </w:rPr>
      </w:pPr>
      <w:r w:rsidRPr="00430D2B">
        <w:rPr>
          <w:rFonts w:ascii="ＭＳ 明朝" w:eastAsia="ＭＳ 明朝" w:hAnsi="ＭＳ 明朝" w:hint="eastAsia"/>
          <w:spacing w:val="73"/>
          <w:kern w:val="0"/>
          <w:sz w:val="22"/>
          <w:fitText w:val="1320" w:id="-1674311934"/>
        </w:rPr>
        <w:t>所属施</w:t>
      </w:r>
      <w:r w:rsidRPr="00430D2B">
        <w:rPr>
          <w:rFonts w:ascii="ＭＳ 明朝" w:eastAsia="ＭＳ 明朝" w:hAnsi="ＭＳ 明朝" w:hint="eastAsia"/>
          <w:spacing w:val="1"/>
          <w:kern w:val="0"/>
          <w:sz w:val="22"/>
          <w:fitText w:val="1320" w:id="-1674311934"/>
        </w:rPr>
        <w:t>設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0A0367B8" w14:textId="575308F7" w:rsidR="00790FA9" w:rsidRPr="000A257B" w:rsidRDefault="00790FA9" w:rsidP="00771AA9">
      <w:pPr>
        <w:spacing w:line="360" w:lineRule="auto"/>
        <w:ind w:leftChars="337" w:left="708" w:firstLine="1"/>
        <w:rPr>
          <w:rFonts w:ascii="ＭＳ 明朝" w:eastAsia="ＭＳ 明朝" w:hAnsi="ＭＳ 明朝"/>
          <w:sz w:val="22"/>
        </w:rPr>
      </w:pPr>
      <w:r w:rsidRPr="00F80E55">
        <w:rPr>
          <w:rFonts w:ascii="ＭＳ 明朝" w:eastAsia="ＭＳ 明朝" w:hAnsi="ＭＳ 明朝" w:hint="eastAsia"/>
          <w:w w:val="75"/>
          <w:kern w:val="0"/>
          <w:sz w:val="22"/>
          <w:fitText w:val="1320" w:id="-1674311680"/>
        </w:rPr>
        <w:t>所属部署</w:t>
      </w:r>
      <w:r w:rsidR="00D453B3" w:rsidRPr="00F80E55">
        <w:rPr>
          <w:rFonts w:ascii="ＭＳ 明朝" w:eastAsia="ＭＳ 明朝" w:hAnsi="ＭＳ 明朝" w:hint="eastAsia"/>
          <w:w w:val="75"/>
          <w:kern w:val="0"/>
          <w:sz w:val="22"/>
          <w:fitText w:val="1320" w:id="-1674311680"/>
        </w:rPr>
        <w:t>及び役職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bookmarkEnd w:id="0"/>
    <w:p w14:paraId="1BB198D9" w14:textId="281D344B" w:rsidR="00790FA9" w:rsidRPr="000A257B" w:rsidRDefault="00790FA9" w:rsidP="00771AA9">
      <w:pPr>
        <w:spacing w:line="360" w:lineRule="auto"/>
        <w:ind w:leftChars="337" w:left="708" w:firstLine="1"/>
        <w:rPr>
          <w:rFonts w:ascii="ＭＳ 明朝" w:eastAsia="ＭＳ 明朝" w:hAnsi="ＭＳ 明朝"/>
          <w:sz w:val="22"/>
        </w:rPr>
      </w:pPr>
      <w:r w:rsidRPr="00F80E55">
        <w:rPr>
          <w:rFonts w:ascii="ＭＳ 明朝" w:eastAsia="ＭＳ 明朝" w:hAnsi="ＭＳ 明朝" w:hint="eastAsia"/>
          <w:spacing w:val="27"/>
          <w:kern w:val="0"/>
          <w:sz w:val="22"/>
          <w:fitText w:val="1320" w:id="-1674311678"/>
        </w:rPr>
        <w:t>施設所在</w:t>
      </w:r>
      <w:r w:rsidRPr="00F80E55">
        <w:rPr>
          <w:rFonts w:ascii="ＭＳ 明朝" w:eastAsia="ＭＳ 明朝" w:hAnsi="ＭＳ 明朝" w:hint="eastAsia"/>
          <w:spacing w:val="2"/>
          <w:kern w:val="0"/>
          <w:sz w:val="22"/>
          <w:fitText w:val="1320" w:id="-1674311678"/>
        </w:rPr>
        <w:t>地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00C1BEB3" w14:textId="036BE669" w:rsidR="00250FF9" w:rsidRDefault="00ED187C" w:rsidP="00E40A07">
      <w:pPr>
        <w:ind w:leftChars="202" w:left="425" w:hanging="1"/>
        <w:rPr>
          <w:rFonts w:ascii="ＭＳ 明朝" w:eastAsia="ＭＳ 明朝" w:hAnsi="ＭＳ 明朝"/>
          <w:kern w:val="0"/>
          <w:sz w:val="22"/>
        </w:rPr>
      </w:pPr>
      <w:r w:rsidRPr="00ED187C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479FA1" wp14:editId="37CDA219">
                <wp:simplePos x="0" y="0"/>
                <wp:positionH relativeFrom="margin">
                  <wp:posOffset>261620</wp:posOffset>
                </wp:positionH>
                <wp:positionV relativeFrom="paragraph">
                  <wp:posOffset>17145</wp:posOffset>
                </wp:positionV>
                <wp:extent cx="5478780" cy="43434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E93E" w14:textId="77777777" w:rsidR="00ED187C" w:rsidRDefault="00ED187C" w:rsidP="00771AA9">
                            <w:pPr>
                              <w:ind w:leftChars="67" w:left="141" w:firstLine="1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A12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【推薦者】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（支部評議員2名以上）</w:t>
                            </w:r>
                          </w:p>
                          <w:p w14:paraId="198ACB03" w14:textId="77777777" w:rsidR="00ED187C" w:rsidRPr="00430D2B" w:rsidRDefault="00ED187C" w:rsidP="00771AA9">
                            <w:pPr>
                              <w:snapToGrid w:val="0"/>
                              <w:spacing w:beforeLines="50" w:before="120"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30D2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（フリガナ）</w:t>
                            </w:r>
                          </w:p>
                          <w:p w14:paraId="7C9B039C" w14:textId="77777777" w:rsidR="00ED187C" w:rsidRPr="000A257B" w:rsidRDefault="00ED187C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30D2B">
                              <w:rPr>
                                <w:rFonts w:ascii="ＭＳ 明朝" w:eastAsia="ＭＳ 明朝" w:hAnsi="ＭＳ 明朝" w:hint="eastAsia"/>
                                <w:spacing w:val="440"/>
                                <w:kern w:val="0"/>
                                <w:sz w:val="22"/>
                                <w:fitText w:val="1320" w:id="-1674306048"/>
                              </w:rPr>
                              <w:t>氏</w:t>
                            </w:r>
                            <w:r w:rsidRPr="00430D2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320" w:id="-1674306048"/>
                              </w:rPr>
                              <w:t>名</w:t>
                            </w:r>
                            <w:r w:rsidRPr="000A257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：</w:t>
                            </w:r>
                          </w:p>
                          <w:p w14:paraId="61E6697C" w14:textId="77777777" w:rsidR="00ED187C" w:rsidRPr="000A257B" w:rsidRDefault="00ED187C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30D2B">
                              <w:rPr>
                                <w:rFonts w:ascii="ＭＳ 明朝" w:eastAsia="ＭＳ 明朝" w:hAnsi="ＭＳ 明朝" w:hint="eastAsia"/>
                                <w:spacing w:val="73"/>
                                <w:kern w:val="0"/>
                                <w:sz w:val="22"/>
                                <w:fitText w:val="1320" w:id="-1674306047"/>
                              </w:rPr>
                              <w:t>所属施</w:t>
                            </w:r>
                            <w:r w:rsidRPr="00430D2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2"/>
                                <w:fitText w:val="1320" w:id="-1674306047"/>
                              </w:rPr>
                              <w:t>設</w:t>
                            </w:r>
                            <w:r w:rsidRPr="000A257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：</w:t>
                            </w:r>
                          </w:p>
                          <w:p w14:paraId="0CFAF6AD" w14:textId="77777777" w:rsidR="00430D2B" w:rsidRDefault="00ED187C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 w:rsidRPr="00ED187C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22"/>
                                <w:fitText w:val="1320" w:id="-1674306046"/>
                              </w:rPr>
                              <w:t>所属部署及び役職</w:t>
                            </w:r>
                            <w:r w:rsidRPr="000A257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：</w:t>
                            </w:r>
                          </w:p>
                          <w:p w14:paraId="5034ED23" w14:textId="77777777" w:rsidR="008C1F21" w:rsidRDefault="008C1F21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59C809C" w14:textId="0D122AA7" w:rsidR="00ED187C" w:rsidRPr="00430D2B" w:rsidRDefault="00ED187C" w:rsidP="00771AA9">
                            <w:pPr>
                              <w:snapToGrid w:val="0"/>
                              <w:spacing w:beforeLines="50" w:before="120"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30D2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（フリガナ）</w:t>
                            </w:r>
                          </w:p>
                          <w:p w14:paraId="0FFED5F0" w14:textId="77777777" w:rsidR="00ED187C" w:rsidRPr="000A257B" w:rsidRDefault="00ED187C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D187C">
                              <w:rPr>
                                <w:rFonts w:ascii="ＭＳ 明朝" w:eastAsia="ＭＳ 明朝" w:hAnsi="ＭＳ 明朝" w:hint="eastAsia"/>
                                <w:spacing w:val="440"/>
                                <w:kern w:val="0"/>
                                <w:sz w:val="22"/>
                                <w:fitText w:val="1320" w:id="-1674306045"/>
                              </w:rPr>
                              <w:t>氏</w:t>
                            </w:r>
                            <w:r w:rsidRPr="00ED187C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320" w:id="-1674306045"/>
                              </w:rPr>
                              <w:t>名</w:t>
                            </w:r>
                            <w:r w:rsidRPr="000A257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：</w:t>
                            </w:r>
                          </w:p>
                          <w:p w14:paraId="3E621601" w14:textId="77777777" w:rsidR="00ED187C" w:rsidRPr="000A257B" w:rsidRDefault="00ED187C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D187C">
                              <w:rPr>
                                <w:rFonts w:ascii="ＭＳ 明朝" w:eastAsia="ＭＳ 明朝" w:hAnsi="ＭＳ 明朝" w:hint="eastAsia"/>
                                <w:spacing w:val="73"/>
                                <w:kern w:val="0"/>
                                <w:sz w:val="22"/>
                                <w:fitText w:val="1320" w:id="-1674306044"/>
                              </w:rPr>
                              <w:t>所属施</w:t>
                            </w:r>
                            <w:r w:rsidRPr="00ED187C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2"/>
                                <w:fitText w:val="1320" w:id="-1674306044"/>
                              </w:rPr>
                              <w:t>設</w:t>
                            </w:r>
                            <w:r w:rsidRPr="000A257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：</w:t>
                            </w:r>
                          </w:p>
                          <w:p w14:paraId="53F2F895" w14:textId="77777777" w:rsidR="00ED187C" w:rsidRDefault="00ED187C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 w:rsidRPr="00ED187C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22"/>
                                <w:fitText w:val="1320" w:id="-1674306043"/>
                              </w:rPr>
                              <w:t>所属部署及び役職</w:t>
                            </w:r>
                            <w:r w:rsidRPr="000A257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：</w:t>
                            </w:r>
                          </w:p>
                          <w:p w14:paraId="7FC62683" w14:textId="77777777" w:rsidR="008C1F21" w:rsidRPr="000A257B" w:rsidRDefault="008C1F21" w:rsidP="00771AA9">
                            <w:pPr>
                              <w:snapToGrid w:val="0"/>
                              <w:spacing w:line="276" w:lineRule="auto"/>
                              <w:ind w:leftChars="67" w:left="141" w:firstLine="1"/>
                              <w:contextualSpacing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B374C43" w14:textId="77777777" w:rsidR="00ED187C" w:rsidRPr="00ED187C" w:rsidRDefault="00ED187C" w:rsidP="00771AA9">
                            <w:pPr>
                              <w:ind w:leftChars="67" w:left="141" w:firstLine="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</w:rPr>
                            </w:pPr>
                            <w:r w:rsidRPr="00ED187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【推薦理由】</w:t>
                            </w:r>
                          </w:p>
                          <w:p w14:paraId="037581E8" w14:textId="77777777" w:rsidR="00ED187C" w:rsidRDefault="00ED187C" w:rsidP="00ED187C">
                            <w:pPr>
                              <w:ind w:leftChars="-67" w:left="-141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C6D9F27" w14:textId="3A9ACB77" w:rsidR="00ED187C" w:rsidRDefault="00ED187C" w:rsidP="00ED187C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79F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6pt;margin-top:1.35pt;width:431.4pt;height:3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dXEAIAACA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">
                <v:textbox>
                  <w:txbxContent>
                    <w:p w14:paraId="3D12E93E" w14:textId="77777777" w:rsidR="00ED187C" w:rsidRDefault="00ED187C" w:rsidP="00771AA9">
                      <w:pPr>
                        <w:ind w:leftChars="67" w:left="141" w:firstLine="1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A123D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【推薦者】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（支部評議員2名以上）</w:t>
                      </w:r>
                    </w:p>
                    <w:p w14:paraId="198ACB03" w14:textId="77777777" w:rsidR="00ED187C" w:rsidRPr="00430D2B" w:rsidRDefault="00ED187C" w:rsidP="00771AA9">
                      <w:pPr>
                        <w:snapToGrid w:val="0"/>
                        <w:spacing w:beforeLines="50" w:before="120"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30D2B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（フリガナ）</w:t>
                      </w:r>
                    </w:p>
                    <w:p w14:paraId="7C9B039C" w14:textId="77777777" w:rsidR="00ED187C" w:rsidRPr="000A257B" w:rsidRDefault="00ED187C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30D2B">
                        <w:rPr>
                          <w:rFonts w:ascii="ＭＳ 明朝" w:eastAsia="ＭＳ 明朝" w:hAnsi="ＭＳ 明朝" w:hint="eastAsia"/>
                          <w:spacing w:val="440"/>
                          <w:kern w:val="0"/>
                          <w:sz w:val="22"/>
                          <w:fitText w:val="1320" w:id="-1674306048"/>
                        </w:rPr>
                        <w:t>氏</w:t>
                      </w:r>
                      <w:r w:rsidRPr="00430D2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1320" w:id="-1674306048"/>
                        </w:rPr>
                        <w:t>名</w:t>
                      </w:r>
                      <w:r w:rsidRPr="000A257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：</w:t>
                      </w:r>
                    </w:p>
                    <w:p w14:paraId="61E6697C" w14:textId="77777777" w:rsidR="00ED187C" w:rsidRPr="000A257B" w:rsidRDefault="00ED187C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30D2B">
                        <w:rPr>
                          <w:rFonts w:ascii="ＭＳ 明朝" w:eastAsia="ＭＳ 明朝" w:hAnsi="ＭＳ 明朝" w:hint="eastAsia"/>
                          <w:spacing w:val="73"/>
                          <w:kern w:val="0"/>
                          <w:sz w:val="22"/>
                          <w:fitText w:val="1320" w:id="-1674306047"/>
                        </w:rPr>
                        <w:t>所属施</w:t>
                      </w:r>
                      <w:r w:rsidRPr="00430D2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2"/>
                          <w:fitText w:val="1320" w:id="-1674306047"/>
                        </w:rPr>
                        <w:t>設</w:t>
                      </w:r>
                      <w:r w:rsidRPr="000A257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：</w:t>
                      </w:r>
                    </w:p>
                    <w:p w14:paraId="0CFAF6AD" w14:textId="77777777" w:rsidR="00430D2B" w:rsidRDefault="00ED187C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 w:rsidRPr="00ED187C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22"/>
                          <w:fitText w:val="1320" w:id="-1674306046"/>
                        </w:rPr>
                        <w:t>所属部署及び役職</w:t>
                      </w:r>
                      <w:r w:rsidRPr="000A257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：</w:t>
                      </w:r>
                    </w:p>
                    <w:p w14:paraId="5034ED23" w14:textId="77777777" w:rsidR="008C1F21" w:rsidRDefault="008C1F21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59C809C" w14:textId="0D122AA7" w:rsidR="00ED187C" w:rsidRPr="00430D2B" w:rsidRDefault="00ED187C" w:rsidP="00771AA9">
                      <w:pPr>
                        <w:snapToGrid w:val="0"/>
                        <w:spacing w:beforeLines="50" w:before="120"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30D2B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（フリガナ）</w:t>
                      </w:r>
                    </w:p>
                    <w:p w14:paraId="0FFED5F0" w14:textId="77777777" w:rsidR="00ED187C" w:rsidRPr="000A257B" w:rsidRDefault="00ED187C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D187C">
                        <w:rPr>
                          <w:rFonts w:ascii="ＭＳ 明朝" w:eastAsia="ＭＳ 明朝" w:hAnsi="ＭＳ 明朝" w:hint="eastAsia"/>
                          <w:spacing w:val="440"/>
                          <w:kern w:val="0"/>
                          <w:sz w:val="22"/>
                          <w:fitText w:val="1320" w:id="-1674306045"/>
                        </w:rPr>
                        <w:t>氏</w:t>
                      </w:r>
                      <w:r w:rsidRPr="00ED187C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1320" w:id="-1674306045"/>
                        </w:rPr>
                        <w:t>名</w:t>
                      </w:r>
                      <w:r w:rsidRPr="000A257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：</w:t>
                      </w:r>
                    </w:p>
                    <w:p w14:paraId="3E621601" w14:textId="77777777" w:rsidR="00ED187C" w:rsidRPr="000A257B" w:rsidRDefault="00ED187C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D187C">
                        <w:rPr>
                          <w:rFonts w:ascii="ＭＳ 明朝" w:eastAsia="ＭＳ 明朝" w:hAnsi="ＭＳ 明朝" w:hint="eastAsia"/>
                          <w:spacing w:val="73"/>
                          <w:kern w:val="0"/>
                          <w:sz w:val="22"/>
                          <w:fitText w:val="1320" w:id="-1674306044"/>
                        </w:rPr>
                        <w:t>所属施</w:t>
                      </w:r>
                      <w:r w:rsidRPr="00ED187C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2"/>
                          <w:fitText w:val="1320" w:id="-1674306044"/>
                        </w:rPr>
                        <w:t>設</w:t>
                      </w:r>
                      <w:r w:rsidRPr="000A257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：</w:t>
                      </w:r>
                    </w:p>
                    <w:p w14:paraId="53F2F895" w14:textId="77777777" w:rsidR="00ED187C" w:rsidRDefault="00ED187C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 w:rsidRPr="00ED187C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22"/>
                          <w:fitText w:val="1320" w:id="-1674306043"/>
                        </w:rPr>
                        <w:t>所属部署及び役職</w:t>
                      </w:r>
                      <w:r w:rsidRPr="000A257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：</w:t>
                      </w:r>
                    </w:p>
                    <w:p w14:paraId="7FC62683" w14:textId="77777777" w:rsidR="008C1F21" w:rsidRPr="000A257B" w:rsidRDefault="008C1F21" w:rsidP="00771AA9">
                      <w:pPr>
                        <w:snapToGrid w:val="0"/>
                        <w:spacing w:line="276" w:lineRule="auto"/>
                        <w:ind w:leftChars="67" w:left="141" w:firstLine="1"/>
                        <w:contextualSpacing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B374C43" w14:textId="77777777" w:rsidR="00ED187C" w:rsidRPr="00ED187C" w:rsidRDefault="00ED187C" w:rsidP="00771AA9">
                      <w:pPr>
                        <w:ind w:leftChars="67" w:left="141" w:firstLine="1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</w:rPr>
                      </w:pPr>
                      <w:r w:rsidRPr="00ED187C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【推薦理由】</w:t>
                      </w:r>
                    </w:p>
                    <w:p w14:paraId="037581E8" w14:textId="77777777" w:rsidR="00ED187C" w:rsidRDefault="00ED187C" w:rsidP="00ED187C">
                      <w:pPr>
                        <w:ind w:leftChars="-67" w:left="-141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C6D9F27" w14:textId="3A9ACB77" w:rsidR="00ED187C" w:rsidRDefault="00ED187C" w:rsidP="00ED187C">
                      <w:pPr>
                        <w:ind w:leftChars="-67" w:left="-14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87B47" w14:textId="5EB070F2" w:rsidR="00C516DC" w:rsidRDefault="00C516D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402FC40" w14:textId="3709AEAE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97F1B90" w14:textId="6C510853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7BB94E03" w14:textId="0EF2BEA8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188E65C" w14:textId="77777777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D3D2ACA" w14:textId="77777777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2D09838" w14:textId="4E055368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3D5DAA7A" w14:textId="4D61E129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3F07CFBD" w14:textId="29B96A71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4935304A" w14:textId="188A6C6A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16DD6B5" w14:textId="3DD29A12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536D86D8" w14:textId="2BDAF24C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98E21AF" w14:textId="2CAEE269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4C309396" w14:textId="7E9AB93B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0C1012D" w14:textId="5756CED3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38494653" w14:textId="6E1BB78A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385D1DB9" w14:textId="674A0DF5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F066259" w14:textId="52F7AADA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26241B8" w14:textId="0E7FDF20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5A9F99B4" w14:textId="37D87F62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79BA926" w14:textId="79B4C269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26932B69" w14:textId="77777777" w:rsidR="00ED187C" w:rsidRDefault="00ED187C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CEE4FC8" w14:textId="77777777" w:rsidR="008C1F21" w:rsidRDefault="008C1F21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67CE69EB" w14:textId="77777777" w:rsidR="008C1F21" w:rsidRDefault="008C1F21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48879624" w14:textId="74C24618" w:rsidR="008A123D" w:rsidRDefault="008A123D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250FF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97F10" wp14:editId="7F002B0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1066800" cy="2362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5F7B" w14:textId="22F76969" w:rsidR="00250FF9" w:rsidRPr="006575A1" w:rsidRDefault="00250FF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75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事務局記載欄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7F10" id="_x0000_s1027" type="#_x0000_t202" style="position:absolute;left:0;text-align:left;margin-left:0;margin-top:5.2pt;width:84pt;height:18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uXDwIAAP0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" stroked="f">
                <v:textbox>
                  <w:txbxContent>
                    <w:p w14:paraId="16425F7B" w14:textId="22F76969" w:rsidR="00250FF9" w:rsidRPr="006575A1" w:rsidRDefault="00250FF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75A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事務局記載欄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CB44C" wp14:editId="113C215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448300" cy="22860"/>
                <wp:effectExtent l="0" t="0" r="19050" b="3429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228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F503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7.8pt,1.05pt" to="806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" strokecolor="black [3213]">
                <v:stroke dashstyle="dash"/>
                <w10:wrap anchorx="margin"/>
              </v:line>
            </w:pict>
          </mc:Fallback>
        </mc:AlternateContent>
      </w:r>
    </w:p>
    <w:p w14:paraId="466FF01C" w14:textId="4DA3FB7A" w:rsidR="00CE0C38" w:rsidRDefault="00E934B2" w:rsidP="008A123D">
      <w:pPr>
        <w:spacing w:beforeLines="100" w:before="240"/>
        <w:ind w:leftChars="202" w:left="4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E0C38" w:rsidRPr="00250FF9">
        <w:rPr>
          <w:rFonts w:ascii="ＭＳ 明朝" w:eastAsia="ＭＳ 明朝" w:hAnsi="ＭＳ 明朝" w:hint="eastAsia"/>
          <w:spacing w:val="110"/>
          <w:kern w:val="0"/>
          <w:sz w:val="22"/>
          <w:fitText w:val="1100" w:id="-1675862784"/>
        </w:rPr>
        <w:t>受付</w:t>
      </w:r>
      <w:r w:rsidR="00CE0C38" w:rsidRPr="00250FF9">
        <w:rPr>
          <w:rFonts w:ascii="ＭＳ 明朝" w:eastAsia="ＭＳ 明朝" w:hAnsi="ＭＳ 明朝" w:hint="eastAsia"/>
          <w:kern w:val="0"/>
          <w:sz w:val="22"/>
          <w:fitText w:val="1100" w:id="-1675862784"/>
        </w:rPr>
        <w:t>日</w:t>
      </w:r>
      <w:r w:rsidR="00250FF9">
        <w:rPr>
          <w:rFonts w:ascii="ＭＳ 明朝" w:eastAsia="ＭＳ 明朝" w:hAnsi="ＭＳ 明朝" w:hint="eastAsia"/>
          <w:kern w:val="0"/>
          <w:sz w:val="22"/>
        </w:rPr>
        <w:t xml:space="preserve">　：　　　　年</w:t>
      </w:r>
      <w:r w:rsidR="008A123D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250FF9">
        <w:rPr>
          <w:rFonts w:ascii="ＭＳ 明朝" w:eastAsia="ＭＳ 明朝" w:hAnsi="ＭＳ 明朝" w:hint="eastAsia"/>
          <w:kern w:val="0"/>
          <w:sz w:val="22"/>
        </w:rPr>
        <w:t>月　　日</w:t>
      </w:r>
    </w:p>
    <w:p w14:paraId="517D4C6F" w14:textId="4EEA2C05" w:rsidR="00CE0C38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8A792A9" w14:textId="44326A24" w:rsidR="00CE0C38" w:rsidRDefault="00E934B2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E0C38" w:rsidRPr="00250FF9">
        <w:rPr>
          <w:rFonts w:ascii="ＭＳ 明朝" w:eastAsia="ＭＳ 明朝" w:hAnsi="ＭＳ 明朝" w:hint="eastAsia"/>
          <w:spacing w:val="36"/>
          <w:kern w:val="0"/>
          <w:sz w:val="22"/>
          <w:fitText w:val="1100" w:id="-1675862783"/>
        </w:rPr>
        <w:t>受付番</w:t>
      </w:r>
      <w:r w:rsidR="00CE0C38" w:rsidRPr="00250FF9">
        <w:rPr>
          <w:rFonts w:ascii="ＭＳ 明朝" w:eastAsia="ＭＳ 明朝" w:hAnsi="ＭＳ 明朝" w:hint="eastAsia"/>
          <w:spacing w:val="2"/>
          <w:kern w:val="0"/>
          <w:sz w:val="22"/>
          <w:fitText w:val="1100" w:id="-1675862783"/>
        </w:rPr>
        <w:t>号</w:t>
      </w:r>
      <w:r w:rsidR="00250FF9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510D0139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sectPr w:rsidR="00CE0C38" w:rsidRPr="000A257B" w:rsidSect="00C516DC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CA"/>
    <w:rsid w:val="000A257B"/>
    <w:rsid w:val="001514FE"/>
    <w:rsid w:val="002034A5"/>
    <w:rsid w:val="00250FF9"/>
    <w:rsid w:val="003208CA"/>
    <w:rsid w:val="00430D2B"/>
    <w:rsid w:val="005400E8"/>
    <w:rsid w:val="006575A1"/>
    <w:rsid w:val="00761D7A"/>
    <w:rsid w:val="00771AA9"/>
    <w:rsid w:val="00790FA9"/>
    <w:rsid w:val="0088287F"/>
    <w:rsid w:val="008A123D"/>
    <w:rsid w:val="008C1F21"/>
    <w:rsid w:val="008C3457"/>
    <w:rsid w:val="00A620EA"/>
    <w:rsid w:val="00B60F36"/>
    <w:rsid w:val="00BE110A"/>
    <w:rsid w:val="00C516DC"/>
    <w:rsid w:val="00C80F36"/>
    <w:rsid w:val="00C84FF9"/>
    <w:rsid w:val="00C96595"/>
    <w:rsid w:val="00CE0C38"/>
    <w:rsid w:val="00D453B3"/>
    <w:rsid w:val="00DD4060"/>
    <w:rsid w:val="00E40A07"/>
    <w:rsid w:val="00E934B2"/>
    <w:rsid w:val="00EB42C4"/>
    <w:rsid w:val="00EB46AF"/>
    <w:rsid w:val="00ED187C"/>
    <w:rsid w:val="00F76184"/>
    <w:rsid w:val="00F8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EFE69"/>
  <w15:chartTrackingRefBased/>
  <w15:docId w15:val="{514BBAEC-4469-470B-9F4A-1ED85D1C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jges-hokkaido@sapmed.ac.jp</dc:creator>
  <cp:keywords/>
  <dc:description/>
  <cp:lastModifiedBy>北海道 jges</cp:lastModifiedBy>
  <cp:revision>9</cp:revision>
  <cp:lastPrinted>2025-10-10T07:09:00Z</cp:lastPrinted>
  <dcterms:created xsi:type="dcterms:W3CDTF">2021-12-06T07:41:00Z</dcterms:created>
  <dcterms:modified xsi:type="dcterms:W3CDTF">2025-10-15T04:55:00Z</dcterms:modified>
</cp:coreProperties>
</file>